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D9" w:rsidRDefault="00FD1FD9" w:rsidP="00C0644A">
      <w:pPr>
        <w:spacing w:line="360" w:lineRule="auto"/>
        <w:jc w:val="center"/>
        <w:rPr>
          <w:b/>
          <w:sz w:val="28"/>
          <w:szCs w:val="28"/>
        </w:rPr>
      </w:pPr>
      <w:r w:rsidRPr="00FD1FD9">
        <w:rPr>
          <w:b/>
          <w:sz w:val="28"/>
          <w:szCs w:val="28"/>
        </w:rPr>
        <w:t>КИЛЬДЮШКИНА АНАСТАСИЯ АЛЕКСАНДРОВНА</w:t>
      </w:r>
    </w:p>
    <w:p w:rsidR="00C0644A" w:rsidRPr="00FD1FD9" w:rsidRDefault="00C0644A" w:rsidP="00C0644A">
      <w:pPr>
        <w:spacing w:line="360" w:lineRule="auto"/>
        <w:jc w:val="center"/>
        <w:rPr>
          <w:b/>
          <w:sz w:val="28"/>
          <w:szCs w:val="28"/>
        </w:rPr>
      </w:pPr>
    </w:p>
    <w:p w:rsidR="0024684D" w:rsidRPr="00C0644A" w:rsidRDefault="00C0644A" w:rsidP="00C0644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лет</w:t>
      </w:r>
    </w:p>
    <w:p w:rsidR="00FD1FD9" w:rsidRPr="00C0644A" w:rsidRDefault="00FD1FD9" w:rsidP="00677449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>-</w:t>
      </w:r>
      <w:r w:rsidRPr="00677449">
        <w:rPr>
          <w:color w:val="000000"/>
          <w:sz w:val="28"/>
          <w:szCs w:val="28"/>
        </w:rPr>
        <w:t xml:space="preserve"> Мам, я так давно хочу поговорить!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Ты назвала меня по святцам</w:t>
      </w:r>
    </w:p>
    <w:p w:rsidR="0024684D" w:rsidRPr="00677449" w:rsidRDefault="00467837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честь дочери Царя. </w:t>
      </w:r>
      <w:r w:rsidR="0024684D" w:rsidRPr="00677449">
        <w:rPr>
          <w:color w:val="000000"/>
          <w:sz w:val="28"/>
          <w:szCs w:val="28"/>
        </w:rPr>
        <w:t>Просила чтить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Всю царскую семью! Буду стараться.</w:t>
      </w:r>
    </w:p>
    <w:p w:rsidR="0024684D" w:rsidRPr="00677449" w:rsidRDefault="00467837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я так мало знаю: </w:t>
      </w:r>
      <w:r w:rsidR="0024684D" w:rsidRPr="00677449">
        <w:rPr>
          <w:color w:val="000000"/>
          <w:sz w:val="28"/>
          <w:szCs w:val="28"/>
        </w:rPr>
        <w:t>царь, царица,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Четыре дочери и долгожданный сын.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>-</w:t>
      </w:r>
      <w:r w:rsidRPr="00677449">
        <w:rPr>
          <w:color w:val="000000"/>
          <w:sz w:val="28"/>
          <w:szCs w:val="28"/>
        </w:rPr>
        <w:t xml:space="preserve"> Ну, что ж, ты выросла, пора и приобщиться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К духовным знаниям. Я расскажу! Садись!</w:t>
      </w:r>
    </w:p>
    <w:p w:rsidR="0024684D" w:rsidRPr="00677449" w:rsidRDefault="00A84889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Итак. </w:t>
      </w:r>
      <w:r w:rsidR="0024684D" w:rsidRPr="00677449">
        <w:rPr>
          <w:color w:val="000000"/>
          <w:sz w:val="28"/>
          <w:szCs w:val="28"/>
        </w:rPr>
        <w:t>Воистину, была великая Семья!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Царица уважала мужа и слыла смиренной.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Мужчина (как положено) – глава!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Молились много и коленопреклоненно!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Царь прославлял святых. Россию украшал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Строительством церквей, обителей, часовен.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Он часто лазареты посещал,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К больным был ласков, в Вере – непреклонен.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Любил солдат, заботился о них.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Обо всем народе Царь скорбел, молился!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И приучал к труду детей своих!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Никто из чад его не прекословил, не ленился!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 xml:space="preserve">- </w:t>
      </w:r>
      <w:r w:rsidRPr="00677449">
        <w:rPr>
          <w:color w:val="000000"/>
          <w:sz w:val="28"/>
          <w:szCs w:val="28"/>
        </w:rPr>
        <w:t>А помнишь, мам, ты мне читала письма,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Где царица Александра писала  мужу?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Ты плакала тогда, а я незримо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lastRenderedPageBreak/>
        <w:t>Почувствовала боль ее и душу!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Ты говорила, что любить так могут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Лишь только сильные, с душою чистой люди,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Кто верен Родине, своей семье и Богу!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>-</w:t>
      </w:r>
      <w:r w:rsidR="008508CB">
        <w:rPr>
          <w:color w:val="000000"/>
          <w:sz w:val="28"/>
          <w:szCs w:val="28"/>
        </w:rPr>
        <w:t xml:space="preserve"> Да, подвиг этой женщины</w:t>
      </w:r>
      <w:r w:rsidRPr="00677449">
        <w:rPr>
          <w:color w:val="000000"/>
          <w:sz w:val="28"/>
          <w:szCs w:val="28"/>
        </w:rPr>
        <w:t xml:space="preserve"> ежесекунден!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Она всем сердцем приняла Россию!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К больным спешила в лазарет и к бедным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 приюты, школы, мастерские…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И всю любовь свою делила с Небом!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 ее молитве Небо освещалось!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Представь, мать знала, что им предстоит!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Но в душу – лишь любовь - не жалость!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Семью крепила силою молитв!</w:t>
      </w:r>
    </w:p>
    <w:p w:rsidR="0024684D" w:rsidRPr="00677449" w:rsidRDefault="0024684D" w:rsidP="008508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>-</w:t>
      </w:r>
      <w:r w:rsidRPr="00677449">
        <w:rPr>
          <w:color w:val="000000"/>
          <w:sz w:val="28"/>
          <w:szCs w:val="28"/>
        </w:rPr>
        <w:t xml:space="preserve"> И, правда, детки царские на вид не слАбы!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Смотрю на лица их – глаза огнем горят!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 них все: печаль, надежда, скорбь, отрада,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Любовь и вера…</w:t>
      </w:r>
      <w:r w:rsidR="00677449" w:rsidRPr="00677449">
        <w:rPr>
          <w:color w:val="000000"/>
          <w:sz w:val="28"/>
          <w:szCs w:val="28"/>
        </w:rPr>
        <w:t xml:space="preserve"> - </w:t>
      </w:r>
      <w:r w:rsidRPr="00677449">
        <w:rPr>
          <w:color w:val="000000"/>
          <w:sz w:val="28"/>
          <w:szCs w:val="28"/>
        </w:rPr>
        <w:t>Мам, а нас они простят?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 xml:space="preserve">- </w:t>
      </w:r>
      <w:r w:rsidRPr="00677449">
        <w:rPr>
          <w:color w:val="000000"/>
          <w:sz w:val="28"/>
          <w:szCs w:val="28"/>
        </w:rPr>
        <w:t>Уже простили, доченька. И есть письмо от Ольги…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 нем просьбу описала скорбящего отца: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Не плакать, не роптать, не мстить - нисколько…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Обид в их душах не было, простили… до конца.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Еще есть в том письме пророческие строчки: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«Зло будет множиться, Любовь же победит!»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>-</w:t>
      </w:r>
      <w:r w:rsidRPr="00677449">
        <w:rPr>
          <w:color w:val="000000"/>
          <w:sz w:val="28"/>
          <w:szCs w:val="28"/>
        </w:rPr>
        <w:t xml:space="preserve"> Царь и царица! Наследник трона! Дочки!</w:t>
      </w:r>
    </w:p>
    <w:p w:rsidR="0024684D" w:rsidRPr="00677449" w:rsidRDefault="0024684D" w:rsidP="008508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Мы слезно просим Ваших искренних молитв!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lastRenderedPageBreak/>
        <w:t>-</w:t>
      </w:r>
      <w:r w:rsidRPr="00677449">
        <w:rPr>
          <w:color w:val="000000"/>
          <w:sz w:val="28"/>
          <w:szCs w:val="28"/>
        </w:rPr>
        <w:t xml:space="preserve"> Так в чем же подвиг их? Ответить сможешь?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b/>
          <w:color w:val="000000"/>
          <w:sz w:val="28"/>
          <w:szCs w:val="28"/>
        </w:rPr>
        <w:t>-</w:t>
      </w:r>
      <w:r w:rsidR="00BD323F">
        <w:rPr>
          <w:color w:val="000000"/>
          <w:sz w:val="28"/>
          <w:szCs w:val="28"/>
        </w:rPr>
        <w:t xml:space="preserve"> Ответить?… Д</w:t>
      </w:r>
      <w:r w:rsidRPr="00677449">
        <w:rPr>
          <w:color w:val="000000"/>
          <w:sz w:val="28"/>
          <w:szCs w:val="28"/>
        </w:rPr>
        <w:t>а, смогу, теперь я поняла.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Пошли на жертву: царь, жена и дети тоже…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Воистину, была великая Семья!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 xml:space="preserve">Семьей </w:t>
      </w:r>
      <w:r w:rsidR="00467837">
        <w:rPr>
          <w:color w:val="000000"/>
          <w:sz w:val="28"/>
          <w:szCs w:val="28"/>
        </w:rPr>
        <w:t xml:space="preserve">подняли крест, не каждому </w:t>
      </w:r>
      <w:r w:rsidRPr="00677449">
        <w:rPr>
          <w:color w:val="000000"/>
          <w:sz w:val="28"/>
          <w:szCs w:val="28"/>
        </w:rPr>
        <w:t>по силам!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Ушел с престола Царь, но Родину - не бросил!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Враг не заставил свой народ покинуть!</w:t>
      </w:r>
    </w:p>
    <w:p w:rsidR="0024684D" w:rsidRPr="00677449" w:rsidRDefault="008508CB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Могли спастись.</w:t>
      </w:r>
      <w:r w:rsidR="0024684D" w:rsidRPr="00677449">
        <w:rPr>
          <w:color w:val="000000"/>
          <w:sz w:val="28"/>
          <w:szCs w:val="28"/>
        </w:rPr>
        <w:t xml:space="preserve"> Но крест никто не сбросил!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Теперь душой молиться буду пред иконою,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И с ними говорить, как с близкими людьми!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По воскресеньям – в Храм, и, безусловно,</w:t>
      </w:r>
    </w:p>
    <w:p w:rsidR="0024684D" w:rsidRPr="00677449" w:rsidRDefault="0024684D" w:rsidP="00677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7449">
        <w:rPr>
          <w:color w:val="000000"/>
          <w:sz w:val="28"/>
          <w:szCs w:val="28"/>
        </w:rPr>
        <w:t>Их буду поминать… Родные же, свои…</w:t>
      </w:r>
    </w:p>
    <w:p w:rsidR="0024684D" w:rsidRPr="00677449" w:rsidRDefault="0024684D" w:rsidP="00677449">
      <w:pPr>
        <w:spacing w:line="360" w:lineRule="auto"/>
        <w:jc w:val="center"/>
        <w:rPr>
          <w:sz w:val="28"/>
          <w:szCs w:val="28"/>
        </w:rPr>
      </w:pPr>
    </w:p>
    <w:p w:rsidR="0024684D" w:rsidRPr="00677449" w:rsidRDefault="0024684D" w:rsidP="00677449">
      <w:pPr>
        <w:spacing w:line="360" w:lineRule="auto"/>
        <w:jc w:val="center"/>
        <w:rPr>
          <w:sz w:val="28"/>
          <w:szCs w:val="28"/>
        </w:rPr>
      </w:pPr>
    </w:p>
    <w:p w:rsidR="0024684D" w:rsidRPr="00677449" w:rsidRDefault="0024684D" w:rsidP="00677449">
      <w:pPr>
        <w:spacing w:line="360" w:lineRule="auto"/>
        <w:jc w:val="center"/>
        <w:rPr>
          <w:sz w:val="28"/>
          <w:szCs w:val="28"/>
        </w:rPr>
      </w:pPr>
    </w:p>
    <w:p w:rsidR="0024684D" w:rsidRPr="00677449" w:rsidRDefault="0024684D" w:rsidP="00677449">
      <w:pPr>
        <w:spacing w:line="360" w:lineRule="auto"/>
        <w:jc w:val="center"/>
        <w:rPr>
          <w:sz w:val="28"/>
          <w:szCs w:val="28"/>
        </w:rPr>
      </w:pPr>
    </w:p>
    <w:p w:rsidR="00862905" w:rsidRPr="00677449" w:rsidRDefault="00862905" w:rsidP="00677449">
      <w:pPr>
        <w:spacing w:line="360" w:lineRule="auto"/>
        <w:jc w:val="center"/>
        <w:rPr>
          <w:sz w:val="28"/>
          <w:szCs w:val="28"/>
        </w:rPr>
      </w:pPr>
    </w:p>
    <w:sectPr w:rsidR="00862905" w:rsidRPr="00677449" w:rsidSect="00C0644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684D"/>
    <w:rsid w:val="0024684D"/>
    <w:rsid w:val="00467837"/>
    <w:rsid w:val="00546064"/>
    <w:rsid w:val="00677449"/>
    <w:rsid w:val="008508CB"/>
    <w:rsid w:val="00856A46"/>
    <w:rsid w:val="00862905"/>
    <w:rsid w:val="00A11DB5"/>
    <w:rsid w:val="00A84889"/>
    <w:rsid w:val="00BD323F"/>
    <w:rsid w:val="00C0644A"/>
    <w:rsid w:val="00EE17EF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84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46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389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Ekaterina</cp:lastModifiedBy>
  <cp:revision>5</cp:revision>
  <dcterms:created xsi:type="dcterms:W3CDTF">2018-09-27T10:28:00Z</dcterms:created>
  <dcterms:modified xsi:type="dcterms:W3CDTF">2018-09-30T19:00:00Z</dcterms:modified>
</cp:coreProperties>
</file>